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1D833B" w14:textId="77777777" w:rsidR="00DD5FF2" w:rsidRPr="00185E1E" w:rsidRDefault="00DD5FF2" w:rsidP="007223CF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u w:val="single"/>
        </w:rPr>
      </w:pPr>
      <w:r w:rsidRPr="00185E1E">
        <w:rPr>
          <w:b/>
          <w:bCs/>
          <w:color w:val="000000"/>
          <w:sz w:val="28"/>
          <w:szCs w:val="28"/>
          <w:u w:val="single"/>
          <w:lang w:val="en-US"/>
        </w:rPr>
        <w:t>OO</w:t>
      </w:r>
      <w:r w:rsidRPr="00185E1E">
        <w:rPr>
          <w:b/>
          <w:bCs/>
          <w:color w:val="000000"/>
          <w:sz w:val="28"/>
          <w:szCs w:val="28"/>
          <w:u w:val="single"/>
        </w:rPr>
        <w:t>О «Трио-Сибирь»</w:t>
      </w:r>
    </w:p>
    <w:p w14:paraId="78402281" w14:textId="77777777" w:rsidR="00DD5FF2" w:rsidRPr="00185E1E" w:rsidRDefault="00DD5FF2" w:rsidP="007223CF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  <w:r w:rsidRPr="00185E1E">
        <w:rPr>
          <w:color w:val="000000"/>
        </w:rPr>
        <w:t xml:space="preserve">Юридический адрес: 628671, РФ, Ханты - Мансийский Автономный округ – Югра, г. </w:t>
      </w:r>
      <w:proofErr w:type="spellStart"/>
      <w:r w:rsidRPr="00185E1E">
        <w:rPr>
          <w:color w:val="000000"/>
        </w:rPr>
        <w:t>Лангепас</w:t>
      </w:r>
      <w:proofErr w:type="spellEnd"/>
      <w:r w:rsidRPr="00185E1E">
        <w:rPr>
          <w:color w:val="000000"/>
        </w:rPr>
        <w:t>, ул. Солнечная , 60</w:t>
      </w:r>
    </w:p>
    <w:p w14:paraId="4F78B848" w14:textId="77777777" w:rsidR="00DD5FF2" w:rsidRPr="00185E1E" w:rsidRDefault="00DD5FF2" w:rsidP="007223CF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  <w:r w:rsidRPr="00185E1E">
        <w:rPr>
          <w:color w:val="000000"/>
        </w:rPr>
        <w:t>ИНН 5506073531, КПП 860701001, ОГРН 1075506005398,</w:t>
      </w:r>
    </w:p>
    <w:p w14:paraId="65428117" w14:textId="77777777" w:rsidR="00DD5FF2" w:rsidRPr="00185E1E" w:rsidRDefault="00DD5FF2" w:rsidP="007223CF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  <w:r w:rsidRPr="00185E1E">
        <w:rPr>
          <w:color w:val="000000"/>
        </w:rPr>
        <w:t>р/с 40702810817800000004</w:t>
      </w:r>
    </w:p>
    <w:p w14:paraId="435F2E84" w14:textId="77777777" w:rsidR="00DD5FF2" w:rsidRPr="00185E1E" w:rsidRDefault="00DD5FF2" w:rsidP="007223CF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  <w:r w:rsidRPr="00185E1E">
        <w:rPr>
          <w:color w:val="000000"/>
        </w:rPr>
        <w:t xml:space="preserve"> в Операционном офисе «</w:t>
      </w:r>
      <w:proofErr w:type="spellStart"/>
      <w:r w:rsidRPr="00185E1E">
        <w:rPr>
          <w:color w:val="000000"/>
        </w:rPr>
        <w:t>Лангепасский</w:t>
      </w:r>
      <w:proofErr w:type="spellEnd"/>
      <w:r w:rsidRPr="00185E1E">
        <w:rPr>
          <w:color w:val="000000"/>
        </w:rPr>
        <w:t xml:space="preserve">» ОАО СКБ-банк, </w:t>
      </w:r>
    </w:p>
    <w:p w14:paraId="35884BA8" w14:textId="77777777" w:rsidR="00DD5FF2" w:rsidRPr="00846F1E" w:rsidRDefault="00DD5FF2" w:rsidP="00181EEB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  <w:r w:rsidRPr="00185E1E">
        <w:rPr>
          <w:color w:val="000000"/>
        </w:rPr>
        <w:t>к/с 30101810800000000756, БИК 046577756, ОКВЭД 45.21.3</w:t>
      </w:r>
    </w:p>
    <w:p w14:paraId="48CB2D5E" w14:textId="77777777" w:rsidR="00DD5FF2" w:rsidRPr="00185E1E" w:rsidRDefault="00DD5FF2" w:rsidP="00181EEB">
      <w:pPr>
        <w:pBdr>
          <w:bottom w:val="single" w:sz="12" w:space="1" w:color="auto"/>
        </w:pBdr>
        <w:rPr>
          <w:b/>
          <w:color w:val="000000"/>
        </w:rPr>
      </w:pPr>
    </w:p>
    <w:p w14:paraId="359857F9" w14:textId="77777777" w:rsidR="00DD5FF2" w:rsidRPr="00185E1E" w:rsidRDefault="00DD5FF2" w:rsidP="00EC663B">
      <w:pPr>
        <w:ind w:right="-185" w:hanging="720"/>
        <w:rPr>
          <w:b/>
          <w:color w:val="000000"/>
        </w:rPr>
      </w:pPr>
      <w:r>
        <w:rPr>
          <w:b/>
          <w:color w:val="000000"/>
          <w:sz w:val="28"/>
          <w:szCs w:val="28"/>
        </w:rPr>
        <w:t xml:space="preserve">     </w:t>
      </w:r>
      <w:r w:rsidRPr="00185E1E">
        <w:rPr>
          <w:b/>
          <w:color w:val="000000"/>
        </w:rPr>
        <w:t xml:space="preserve">От </w:t>
      </w:r>
      <w:r w:rsidR="00A60598">
        <w:rPr>
          <w:b/>
          <w:color w:val="000000"/>
        </w:rPr>
        <w:t>25</w:t>
      </w:r>
      <w:bookmarkStart w:id="0" w:name="_GoBack"/>
      <w:bookmarkEnd w:id="0"/>
      <w:r w:rsidRPr="00185E1E">
        <w:rPr>
          <w:b/>
          <w:color w:val="000000"/>
        </w:rPr>
        <w:t>.</w:t>
      </w:r>
      <w:r>
        <w:rPr>
          <w:b/>
          <w:color w:val="000000"/>
        </w:rPr>
        <w:t>03</w:t>
      </w:r>
      <w:r w:rsidRPr="00185E1E">
        <w:rPr>
          <w:b/>
          <w:color w:val="000000"/>
        </w:rPr>
        <w:t>.201</w:t>
      </w:r>
      <w:r>
        <w:rPr>
          <w:b/>
          <w:color w:val="000000"/>
        </w:rPr>
        <w:t>3</w:t>
      </w:r>
      <w:r w:rsidRPr="00185E1E">
        <w:rPr>
          <w:b/>
          <w:color w:val="000000"/>
        </w:rPr>
        <w:t xml:space="preserve"> г.</w:t>
      </w:r>
      <w:r w:rsidRPr="00185E1E">
        <w:rPr>
          <w:b/>
          <w:color w:val="000000"/>
        </w:rPr>
        <w:tab/>
      </w:r>
      <w:r w:rsidRPr="00185E1E">
        <w:rPr>
          <w:b/>
          <w:color w:val="000000"/>
        </w:rPr>
        <w:tab/>
      </w:r>
      <w:r w:rsidRPr="00185E1E">
        <w:rPr>
          <w:b/>
        </w:rPr>
        <w:t xml:space="preserve"> </w:t>
      </w:r>
    </w:p>
    <w:p w14:paraId="3073C9B8" w14:textId="77777777" w:rsidR="00DD5FF2" w:rsidRPr="001D48F5" w:rsidRDefault="00DD5FF2" w:rsidP="00930282">
      <w:pPr>
        <w:jc w:val="center"/>
        <w:rPr>
          <w:b/>
          <w:sz w:val="28"/>
          <w:szCs w:val="28"/>
        </w:rPr>
      </w:pPr>
      <w:r w:rsidRPr="001D48F5">
        <w:rPr>
          <w:b/>
          <w:sz w:val="28"/>
          <w:szCs w:val="28"/>
        </w:rPr>
        <w:t>Коммерческое предложение</w:t>
      </w:r>
    </w:p>
    <w:p w14:paraId="650E5EA6" w14:textId="77777777" w:rsidR="00DD5FF2" w:rsidRDefault="00DD5FF2" w:rsidP="00275376">
      <w:pPr>
        <w:rPr>
          <w:b/>
        </w:rPr>
      </w:pPr>
    </w:p>
    <w:p w14:paraId="7351F918" w14:textId="77777777" w:rsidR="00DD5FF2" w:rsidRDefault="00DD5FF2" w:rsidP="001D48F5">
      <w:pPr>
        <w:spacing w:line="360" w:lineRule="auto"/>
        <w:jc w:val="center"/>
      </w:pPr>
      <w:r w:rsidRPr="00185E1E">
        <w:t xml:space="preserve">Просим Вас рассмотреть возможность приобретения трубы б/у из под нефти </w:t>
      </w:r>
      <w:r>
        <w:t>и газа</w:t>
      </w:r>
      <w:r w:rsidRPr="00185E1E">
        <w:t xml:space="preserve"> следующих диаметров: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7"/>
        <w:gridCol w:w="3702"/>
        <w:gridCol w:w="1418"/>
        <w:gridCol w:w="2040"/>
        <w:gridCol w:w="2177"/>
      </w:tblGrid>
      <w:tr w:rsidR="00DD5FF2" w:rsidRPr="00657812" w14:paraId="7F1D2DBD" w14:textId="77777777" w:rsidTr="00F065BB">
        <w:trPr>
          <w:trHeight w:val="641"/>
        </w:trPr>
        <w:tc>
          <w:tcPr>
            <w:tcW w:w="517" w:type="dxa"/>
            <w:vAlign w:val="center"/>
          </w:tcPr>
          <w:p w14:paraId="2ACDF20D" w14:textId="77777777" w:rsidR="00DD5FF2" w:rsidRPr="00657812" w:rsidRDefault="00DD5FF2" w:rsidP="00657812">
            <w:pPr>
              <w:spacing w:line="360" w:lineRule="auto"/>
              <w:jc w:val="center"/>
              <w:rPr>
                <w:b/>
              </w:rPr>
            </w:pPr>
            <w:r w:rsidRPr="00657812">
              <w:rPr>
                <w:b/>
              </w:rPr>
              <w:t>№</w:t>
            </w:r>
          </w:p>
        </w:tc>
        <w:tc>
          <w:tcPr>
            <w:tcW w:w="3702" w:type="dxa"/>
            <w:vAlign w:val="center"/>
          </w:tcPr>
          <w:p w14:paraId="39CB9897" w14:textId="77777777" w:rsidR="00DD5FF2" w:rsidRPr="00657812" w:rsidRDefault="00DD5FF2" w:rsidP="00657812">
            <w:pPr>
              <w:spacing w:line="360" w:lineRule="auto"/>
              <w:jc w:val="center"/>
              <w:rPr>
                <w:b/>
              </w:rPr>
            </w:pPr>
            <w:r w:rsidRPr="00657812">
              <w:rPr>
                <w:b/>
              </w:rPr>
              <w:t>Наименование трубы</w:t>
            </w:r>
          </w:p>
        </w:tc>
        <w:tc>
          <w:tcPr>
            <w:tcW w:w="1418" w:type="dxa"/>
            <w:vAlign w:val="center"/>
          </w:tcPr>
          <w:p w14:paraId="52A9B7B7" w14:textId="77777777" w:rsidR="00DD5FF2" w:rsidRPr="00657812" w:rsidRDefault="00DD5FF2" w:rsidP="00657812">
            <w:pPr>
              <w:spacing w:line="360" w:lineRule="auto"/>
              <w:jc w:val="center"/>
              <w:rPr>
                <w:b/>
              </w:rPr>
            </w:pPr>
            <w:r w:rsidRPr="00657812">
              <w:rPr>
                <w:b/>
              </w:rPr>
              <w:t>Кол</w:t>
            </w:r>
            <w:r>
              <w:rPr>
                <w:b/>
              </w:rPr>
              <w:t>-</w:t>
            </w:r>
            <w:r w:rsidRPr="00657812">
              <w:rPr>
                <w:b/>
              </w:rPr>
              <w:t>во</w:t>
            </w:r>
          </w:p>
          <w:p w14:paraId="53F9BFAC" w14:textId="77777777" w:rsidR="00DD5FF2" w:rsidRPr="00657812" w:rsidRDefault="00DD5FF2" w:rsidP="00657812">
            <w:pPr>
              <w:spacing w:line="360" w:lineRule="auto"/>
              <w:jc w:val="center"/>
              <w:rPr>
                <w:b/>
              </w:rPr>
            </w:pPr>
            <w:r w:rsidRPr="00657812">
              <w:rPr>
                <w:b/>
              </w:rPr>
              <w:t>в тоннах</w:t>
            </w:r>
          </w:p>
        </w:tc>
        <w:tc>
          <w:tcPr>
            <w:tcW w:w="2040" w:type="dxa"/>
            <w:vAlign w:val="center"/>
          </w:tcPr>
          <w:p w14:paraId="2F3AFB4F" w14:textId="77777777" w:rsidR="00DD5FF2" w:rsidRPr="00657812" w:rsidRDefault="00DD5FF2" w:rsidP="00657812">
            <w:pPr>
              <w:spacing w:line="360" w:lineRule="auto"/>
              <w:jc w:val="center"/>
              <w:rPr>
                <w:b/>
              </w:rPr>
            </w:pPr>
            <w:r w:rsidRPr="00657812">
              <w:rPr>
                <w:b/>
              </w:rPr>
              <w:t>Цена, руб., тонна</w:t>
            </w:r>
          </w:p>
        </w:tc>
        <w:tc>
          <w:tcPr>
            <w:tcW w:w="2177" w:type="dxa"/>
            <w:vAlign w:val="center"/>
          </w:tcPr>
          <w:p w14:paraId="04C7C6AA" w14:textId="77777777" w:rsidR="00DD5FF2" w:rsidRPr="00657812" w:rsidRDefault="00DD5FF2" w:rsidP="00657812">
            <w:pPr>
              <w:spacing w:line="360" w:lineRule="auto"/>
              <w:jc w:val="center"/>
              <w:rPr>
                <w:b/>
              </w:rPr>
            </w:pPr>
            <w:r w:rsidRPr="00657812">
              <w:rPr>
                <w:b/>
              </w:rPr>
              <w:t>Местонахождение</w:t>
            </w:r>
          </w:p>
        </w:tc>
      </w:tr>
      <w:tr w:rsidR="00DD5FF2" w:rsidRPr="00185E1E" w14:paraId="799DBCFD" w14:textId="77777777" w:rsidTr="00F065BB">
        <w:trPr>
          <w:trHeight w:val="533"/>
        </w:trPr>
        <w:tc>
          <w:tcPr>
            <w:tcW w:w="517" w:type="dxa"/>
            <w:vAlign w:val="center"/>
          </w:tcPr>
          <w:p w14:paraId="1D709E87" w14:textId="77777777" w:rsidR="00DD5FF2" w:rsidRDefault="00DD5FF2" w:rsidP="00657812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3702" w:type="dxa"/>
            <w:vAlign w:val="center"/>
          </w:tcPr>
          <w:p w14:paraId="047E660E" w14:textId="77777777" w:rsidR="00DD5FF2" w:rsidRDefault="00DD5FF2" w:rsidP="0004561A">
            <w:pPr>
              <w:spacing w:line="360" w:lineRule="auto"/>
              <w:jc w:val="center"/>
            </w:pPr>
            <w:r>
              <w:t>508х9, нефть, чешка</w:t>
            </w:r>
          </w:p>
        </w:tc>
        <w:tc>
          <w:tcPr>
            <w:tcW w:w="1418" w:type="dxa"/>
            <w:vAlign w:val="center"/>
          </w:tcPr>
          <w:p w14:paraId="001DE5BB" w14:textId="77777777" w:rsidR="00DD5FF2" w:rsidRPr="00070E41" w:rsidRDefault="00DD5FF2" w:rsidP="00657812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1600</w:t>
            </w:r>
          </w:p>
        </w:tc>
        <w:tc>
          <w:tcPr>
            <w:tcW w:w="2040" w:type="dxa"/>
            <w:vAlign w:val="center"/>
          </w:tcPr>
          <w:p w14:paraId="1602E4B8" w14:textId="77777777" w:rsidR="00DD5FF2" w:rsidRPr="00185E1E" w:rsidRDefault="00DD5FF2" w:rsidP="00695449">
            <w:pPr>
              <w:spacing w:line="360" w:lineRule="auto"/>
              <w:jc w:val="center"/>
            </w:pPr>
            <w:r>
              <w:t>10 500</w:t>
            </w:r>
          </w:p>
        </w:tc>
        <w:tc>
          <w:tcPr>
            <w:tcW w:w="2177" w:type="dxa"/>
          </w:tcPr>
          <w:p w14:paraId="080D19A6" w14:textId="77777777" w:rsidR="00DD5FF2" w:rsidRPr="0073362E" w:rsidRDefault="00DD5FF2" w:rsidP="00497681">
            <w:pPr>
              <w:jc w:val="center"/>
            </w:pPr>
            <w:r>
              <w:t>г. Новосибирск</w:t>
            </w:r>
          </w:p>
        </w:tc>
      </w:tr>
      <w:tr w:rsidR="00DD5FF2" w:rsidRPr="00185E1E" w14:paraId="2808B36F" w14:textId="77777777" w:rsidTr="00F065BB">
        <w:trPr>
          <w:trHeight w:val="533"/>
        </w:trPr>
        <w:tc>
          <w:tcPr>
            <w:tcW w:w="517" w:type="dxa"/>
            <w:vAlign w:val="center"/>
          </w:tcPr>
          <w:p w14:paraId="33683772" w14:textId="77777777" w:rsidR="00DD5FF2" w:rsidRDefault="00DD5FF2" w:rsidP="00657812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3702" w:type="dxa"/>
            <w:vAlign w:val="center"/>
          </w:tcPr>
          <w:p w14:paraId="4023CDEE" w14:textId="77777777" w:rsidR="00DD5FF2" w:rsidRDefault="00DD5FF2" w:rsidP="0004561A">
            <w:pPr>
              <w:spacing w:line="360" w:lineRule="auto"/>
              <w:jc w:val="center"/>
            </w:pPr>
            <w:r>
              <w:t>530х7, нефть, ПШ</w:t>
            </w:r>
          </w:p>
        </w:tc>
        <w:tc>
          <w:tcPr>
            <w:tcW w:w="1418" w:type="dxa"/>
            <w:vAlign w:val="center"/>
          </w:tcPr>
          <w:p w14:paraId="38A0022C" w14:textId="77777777" w:rsidR="00DD5FF2" w:rsidRPr="00070E41" w:rsidRDefault="00DD5FF2" w:rsidP="0004561A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900</w:t>
            </w:r>
          </w:p>
        </w:tc>
        <w:tc>
          <w:tcPr>
            <w:tcW w:w="2040" w:type="dxa"/>
            <w:vAlign w:val="center"/>
          </w:tcPr>
          <w:p w14:paraId="6D801C3C" w14:textId="77777777" w:rsidR="00DD5FF2" w:rsidRPr="00185E1E" w:rsidRDefault="00DD5FF2" w:rsidP="00695449">
            <w:pPr>
              <w:spacing w:line="360" w:lineRule="auto"/>
              <w:jc w:val="center"/>
            </w:pPr>
            <w:r>
              <w:t>11 000</w:t>
            </w:r>
          </w:p>
        </w:tc>
        <w:tc>
          <w:tcPr>
            <w:tcW w:w="2177" w:type="dxa"/>
          </w:tcPr>
          <w:p w14:paraId="66C82A39" w14:textId="77777777" w:rsidR="00DD5FF2" w:rsidRPr="0073362E" w:rsidRDefault="00DD5FF2" w:rsidP="00497681">
            <w:pPr>
              <w:jc w:val="center"/>
            </w:pPr>
            <w:r>
              <w:t>г. Новосибирск</w:t>
            </w:r>
          </w:p>
        </w:tc>
      </w:tr>
      <w:tr w:rsidR="00DD5FF2" w:rsidRPr="00185E1E" w14:paraId="67F676C2" w14:textId="77777777" w:rsidTr="00F065BB">
        <w:trPr>
          <w:trHeight w:val="533"/>
        </w:trPr>
        <w:tc>
          <w:tcPr>
            <w:tcW w:w="517" w:type="dxa"/>
            <w:vAlign w:val="center"/>
          </w:tcPr>
          <w:p w14:paraId="70D88449" w14:textId="77777777" w:rsidR="00DD5FF2" w:rsidRDefault="00DD5FF2" w:rsidP="005C4FB6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3702" w:type="dxa"/>
            <w:vAlign w:val="center"/>
          </w:tcPr>
          <w:p w14:paraId="3D57D1FE" w14:textId="77777777" w:rsidR="00DD5FF2" w:rsidRDefault="00DD5FF2" w:rsidP="0004561A">
            <w:pPr>
              <w:spacing w:line="360" w:lineRule="auto"/>
              <w:jc w:val="center"/>
            </w:pPr>
            <w:r>
              <w:t>530х8, нефть, ПШ</w:t>
            </w:r>
          </w:p>
        </w:tc>
        <w:tc>
          <w:tcPr>
            <w:tcW w:w="1418" w:type="dxa"/>
            <w:vAlign w:val="center"/>
          </w:tcPr>
          <w:p w14:paraId="6D1FBF48" w14:textId="77777777" w:rsidR="00DD5FF2" w:rsidRPr="00070E41" w:rsidRDefault="00DD5FF2" w:rsidP="006F298A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2500</w:t>
            </w:r>
          </w:p>
        </w:tc>
        <w:tc>
          <w:tcPr>
            <w:tcW w:w="2040" w:type="dxa"/>
            <w:vAlign w:val="center"/>
          </w:tcPr>
          <w:p w14:paraId="75FA2E54" w14:textId="77777777" w:rsidR="00DD5FF2" w:rsidRDefault="00DD5FF2" w:rsidP="00695449">
            <w:pPr>
              <w:spacing w:line="360" w:lineRule="auto"/>
              <w:jc w:val="center"/>
            </w:pPr>
            <w:r>
              <w:t>14 000</w:t>
            </w:r>
          </w:p>
        </w:tc>
        <w:tc>
          <w:tcPr>
            <w:tcW w:w="2177" w:type="dxa"/>
          </w:tcPr>
          <w:p w14:paraId="19D0526A" w14:textId="77777777" w:rsidR="00DD5FF2" w:rsidRPr="0073362E" w:rsidRDefault="00DD5FF2" w:rsidP="00614891">
            <w:pPr>
              <w:jc w:val="center"/>
            </w:pPr>
            <w:r>
              <w:t>г. Новосибирск</w:t>
            </w:r>
          </w:p>
        </w:tc>
      </w:tr>
      <w:tr w:rsidR="00DD5FF2" w:rsidRPr="00185E1E" w14:paraId="5ABBA703" w14:textId="77777777" w:rsidTr="00F065BB">
        <w:trPr>
          <w:trHeight w:val="533"/>
        </w:trPr>
        <w:tc>
          <w:tcPr>
            <w:tcW w:w="517" w:type="dxa"/>
            <w:vAlign w:val="center"/>
          </w:tcPr>
          <w:p w14:paraId="7536F0E7" w14:textId="77777777" w:rsidR="00DD5FF2" w:rsidRPr="00185E1E" w:rsidRDefault="00DD5FF2" w:rsidP="00000D22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3702" w:type="dxa"/>
            <w:vAlign w:val="center"/>
          </w:tcPr>
          <w:p w14:paraId="57C4B47E" w14:textId="77777777" w:rsidR="00DD5FF2" w:rsidRPr="00185E1E" w:rsidRDefault="00DD5FF2" w:rsidP="00000D22">
            <w:pPr>
              <w:spacing w:line="360" w:lineRule="auto"/>
              <w:jc w:val="center"/>
            </w:pPr>
            <w:r>
              <w:t>530</w:t>
            </w:r>
            <w:r w:rsidRPr="00185E1E">
              <w:t>х</w:t>
            </w:r>
            <w:r>
              <w:t>8</w:t>
            </w:r>
            <w:r w:rsidRPr="00185E1E">
              <w:t xml:space="preserve"> </w:t>
            </w:r>
            <w:r>
              <w:t>нефть, ХТЗ, чешка</w:t>
            </w:r>
            <w:r w:rsidRPr="00185E1E">
              <w:t xml:space="preserve">  </w:t>
            </w:r>
          </w:p>
        </w:tc>
        <w:tc>
          <w:tcPr>
            <w:tcW w:w="1418" w:type="dxa"/>
            <w:vAlign w:val="center"/>
          </w:tcPr>
          <w:p w14:paraId="304D393D" w14:textId="77777777" w:rsidR="00DD5FF2" w:rsidRPr="00070E41" w:rsidRDefault="00DD5FF2" w:rsidP="00000D22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1 100</w:t>
            </w:r>
          </w:p>
        </w:tc>
        <w:tc>
          <w:tcPr>
            <w:tcW w:w="2040" w:type="dxa"/>
            <w:vAlign w:val="center"/>
          </w:tcPr>
          <w:p w14:paraId="1D99AF7B" w14:textId="77777777" w:rsidR="00DD5FF2" w:rsidRPr="00185E1E" w:rsidRDefault="00DD5FF2" w:rsidP="00000D22">
            <w:pPr>
              <w:spacing w:line="360" w:lineRule="auto"/>
              <w:jc w:val="center"/>
            </w:pPr>
            <w:r w:rsidRPr="00185E1E">
              <w:t>1</w:t>
            </w:r>
            <w:r>
              <w:t>1</w:t>
            </w:r>
            <w:r w:rsidRPr="00185E1E">
              <w:t xml:space="preserve"> </w:t>
            </w:r>
            <w:r>
              <w:t>5</w:t>
            </w:r>
            <w:r w:rsidRPr="00185E1E">
              <w:t>00</w:t>
            </w:r>
          </w:p>
        </w:tc>
        <w:tc>
          <w:tcPr>
            <w:tcW w:w="2177" w:type="dxa"/>
          </w:tcPr>
          <w:p w14:paraId="2BEDBEC0" w14:textId="77777777" w:rsidR="00DD5FF2" w:rsidRPr="00185E1E" w:rsidRDefault="00DD5FF2" w:rsidP="00000D22">
            <w:pPr>
              <w:jc w:val="center"/>
            </w:pPr>
            <w:r>
              <w:t xml:space="preserve">г. </w:t>
            </w:r>
            <w:proofErr w:type="spellStart"/>
            <w:r>
              <w:t>Урай</w:t>
            </w:r>
            <w:proofErr w:type="spellEnd"/>
            <w:r>
              <w:t xml:space="preserve"> -</w:t>
            </w:r>
            <w:proofErr w:type="spellStart"/>
            <w:r>
              <w:t>Междуречинск</w:t>
            </w:r>
            <w:proofErr w:type="spellEnd"/>
          </w:p>
        </w:tc>
      </w:tr>
      <w:tr w:rsidR="00DD5FF2" w:rsidRPr="00185E1E" w14:paraId="7CAE3DED" w14:textId="77777777" w:rsidTr="00F065BB">
        <w:trPr>
          <w:trHeight w:val="533"/>
        </w:trPr>
        <w:tc>
          <w:tcPr>
            <w:tcW w:w="517" w:type="dxa"/>
            <w:vAlign w:val="center"/>
          </w:tcPr>
          <w:p w14:paraId="6C030111" w14:textId="77777777" w:rsidR="00DD5FF2" w:rsidRDefault="00DD5FF2" w:rsidP="00000D22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3702" w:type="dxa"/>
            <w:vAlign w:val="center"/>
          </w:tcPr>
          <w:p w14:paraId="4A4CE75B" w14:textId="77777777" w:rsidR="00DD5FF2" w:rsidRDefault="00DD5FF2" w:rsidP="00DC6412">
            <w:pPr>
              <w:spacing w:line="360" w:lineRule="auto"/>
              <w:jc w:val="center"/>
            </w:pPr>
            <w:r>
              <w:t>720х10 нефть, ЧТПЗ</w:t>
            </w:r>
          </w:p>
        </w:tc>
        <w:tc>
          <w:tcPr>
            <w:tcW w:w="1418" w:type="dxa"/>
            <w:vAlign w:val="center"/>
          </w:tcPr>
          <w:p w14:paraId="03546368" w14:textId="77777777" w:rsidR="00DD5FF2" w:rsidRPr="00070E41" w:rsidRDefault="00DD5FF2" w:rsidP="00DC6412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700</w:t>
            </w:r>
          </w:p>
        </w:tc>
        <w:tc>
          <w:tcPr>
            <w:tcW w:w="2040" w:type="dxa"/>
            <w:vAlign w:val="center"/>
          </w:tcPr>
          <w:p w14:paraId="57763BFC" w14:textId="77777777" w:rsidR="00DD5FF2" w:rsidRPr="00185E1E" w:rsidRDefault="00DD5FF2" w:rsidP="00DC6412">
            <w:pPr>
              <w:spacing w:line="360" w:lineRule="auto"/>
              <w:jc w:val="center"/>
            </w:pPr>
            <w:r>
              <w:t>16 000</w:t>
            </w:r>
          </w:p>
        </w:tc>
        <w:tc>
          <w:tcPr>
            <w:tcW w:w="2177" w:type="dxa"/>
          </w:tcPr>
          <w:p w14:paraId="6DE81D05" w14:textId="77777777" w:rsidR="00DD5FF2" w:rsidRPr="00A02101" w:rsidRDefault="00DD5FF2" w:rsidP="00DC6412">
            <w:pPr>
              <w:jc w:val="center"/>
            </w:pPr>
            <w:r>
              <w:t xml:space="preserve">гг. </w:t>
            </w:r>
            <w:proofErr w:type="spellStart"/>
            <w:r>
              <w:t>Лангепас</w:t>
            </w:r>
            <w:proofErr w:type="spellEnd"/>
            <w:r>
              <w:t>-Сургут</w:t>
            </w:r>
          </w:p>
        </w:tc>
      </w:tr>
      <w:tr w:rsidR="00DD5FF2" w:rsidRPr="00185E1E" w14:paraId="06CD3D27" w14:textId="77777777" w:rsidTr="00F065BB">
        <w:trPr>
          <w:trHeight w:val="533"/>
        </w:trPr>
        <w:tc>
          <w:tcPr>
            <w:tcW w:w="517" w:type="dxa"/>
            <w:vAlign w:val="center"/>
          </w:tcPr>
          <w:p w14:paraId="438AA9B4" w14:textId="77777777" w:rsidR="00DD5FF2" w:rsidRDefault="00DD5FF2" w:rsidP="00000D22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3702" w:type="dxa"/>
            <w:vAlign w:val="center"/>
          </w:tcPr>
          <w:p w14:paraId="399D3AEE" w14:textId="77777777" w:rsidR="00DD5FF2" w:rsidRDefault="00DD5FF2" w:rsidP="00DC6412">
            <w:pPr>
              <w:spacing w:line="360" w:lineRule="auto"/>
              <w:jc w:val="center"/>
            </w:pPr>
            <w:r>
              <w:t>720х10 нефть, ХТЗ</w:t>
            </w:r>
          </w:p>
        </w:tc>
        <w:tc>
          <w:tcPr>
            <w:tcW w:w="1418" w:type="dxa"/>
            <w:vAlign w:val="center"/>
          </w:tcPr>
          <w:p w14:paraId="5FEA7C73" w14:textId="77777777" w:rsidR="00DD5FF2" w:rsidRPr="00070E41" w:rsidRDefault="00DD5FF2" w:rsidP="00DC6412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400</w:t>
            </w:r>
          </w:p>
        </w:tc>
        <w:tc>
          <w:tcPr>
            <w:tcW w:w="2040" w:type="dxa"/>
            <w:vAlign w:val="center"/>
          </w:tcPr>
          <w:p w14:paraId="41B52643" w14:textId="77777777" w:rsidR="00DD5FF2" w:rsidRPr="00185E1E" w:rsidRDefault="00DD5FF2" w:rsidP="00DC6412">
            <w:pPr>
              <w:spacing w:line="360" w:lineRule="auto"/>
              <w:jc w:val="center"/>
            </w:pPr>
            <w:r>
              <w:t>13 000</w:t>
            </w:r>
          </w:p>
        </w:tc>
        <w:tc>
          <w:tcPr>
            <w:tcW w:w="2177" w:type="dxa"/>
          </w:tcPr>
          <w:p w14:paraId="5D89B40D" w14:textId="77777777" w:rsidR="00DD5FF2" w:rsidRPr="00A02101" w:rsidRDefault="00DD5FF2" w:rsidP="00DC6412">
            <w:pPr>
              <w:jc w:val="center"/>
            </w:pPr>
            <w:r>
              <w:t xml:space="preserve">гг. </w:t>
            </w:r>
            <w:proofErr w:type="spellStart"/>
            <w:r>
              <w:t>Лангепас</w:t>
            </w:r>
            <w:proofErr w:type="spellEnd"/>
            <w:r>
              <w:t>-Сургут</w:t>
            </w:r>
          </w:p>
        </w:tc>
      </w:tr>
      <w:tr w:rsidR="00DD5FF2" w:rsidRPr="00185E1E" w14:paraId="4DBFE068" w14:textId="77777777" w:rsidTr="00F065BB">
        <w:trPr>
          <w:trHeight w:val="533"/>
        </w:trPr>
        <w:tc>
          <w:tcPr>
            <w:tcW w:w="517" w:type="dxa"/>
            <w:vAlign w:val="center"/>
          </w:tcPr>
          <w:p w14:paraId="0AAFC043" w14:textId="77777777" w:rsidR="00DD5FF2" w:rsidRDefault="00DD5FF2" w:rsidP="00000D22">
            <w:pPr>
              <w:spacing w:line="360" w:lineRule="auto"/>
              <w:jc w:val="center"/>
            </w:pPr>
            <w:r>
              <w:t>7</w:t>
            </w:r>
          </w:p>
        </w:tc>
        <w:tc>
          <w:tcPr>
            <w:tcW w:w="3702" w:type="dxa"/>
            <w:vAlign w:val="center"/>
          </w:tcPr>
          <w:p w14:paraId="136F7B92" w14:textId="77777777" w:rsidR="00DD5FF2" w:rsidRDefault="00DD5FF2" w:rsidP="00000D22">
            <w:pPr>
              <w:spacing w:line="360" w:lineRule="auto"/>
              <w:jc w:val="center"/>
            </w:pPr>
            <w:r>
              <w:t>1020х10 нефть, НМТЗ</w:t>
            </w:r>
          </w:p>
        </w:tc>
        <w:tc>
          <w:tcPr>
            <w:tcW w:w="1418" w:type="dxa"/>
            <w:vAlign w:val="center"/>
          </w:tcPr>
          <w:p w14:paraId="36E4507A" w14:textId="77777777" w:rsidR="00DD5FF2" w:rsidRPr="00070E41" w:rsidRDefault="00DD5FF2" w:rsidP="00000D22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6 300</w:t>
            </w:r>
          </w:p>
        </w:tc>
        <w:tc>
          <w:tcPr>
            <w:tcW w:w="2040" w:type="dxa"/>
            <w:vAlign w:val="center"/>
          </w:tcPr>
          <w:p w14:paraId="6FF03A40" w14:textId="77777777" w:rsidR="00DD5FF2" w:rsidRPr="00185E1E" w:rsidRDefault="00DD5FF2" w:rsidP="00000D22">
            <w:pPr>
              <w:spacing w:line="360" w:lineRule="auto"/>
              <w:jc w:val="center"/>
            </w:pPr>
            <w:r>
              <w:t>10 000</w:t>
            </w:r>
          </w:p>
        </w:tc>
        <w:tc>
          <w:tcPr>
            <w:tcW w:w="2177" w:type="dxa"/>
          </w:tcPr>
          <w:p w14:paraId="6DF79299" w14:textId="77777777" w:rsidR="00DD5FF2" w:rsidRPr="00A02101" w:rsidRDefault="00DD5FF2" w:rsidP="00000D22">
            <w:pPr>
              <w:jc w:val="center"/>
            </w:pPr>
            <w:r>
              <w:t xml:space="preserve">гг. </w:t>
            </w:r>
            <w:proofErr w:type="spellStart"/>
            <w:r>
              <w:t>Салым-Муген</w:t>
            </w:r>
            <w:proofErr w:type="spellEnd"/>
          </w:p>
        </w:tc>
      </w:tr>
      <w:tr w:rsidR="00DD5FF2" w:rsidRPr="00185E1E" w14:paraId="6D2669CD" w14:textId="77777777" w:rsidTr="00F065BB">
        <w:trPr>
          <w:trHeight w:val="533"/>
        </w:trPr>
        <w:tc>
          <w:tcPr>
            <w:tcW w:w="517" w:type="dxa"/>
            <w:vAlign w:val="center"/>
          </w:tcPr>
          <w:p w14:paraId="5510D41D" w14:textId="77777777" w:rsidR="00DD5FF2" w:rsidRDefault="00DD5FF2" w:rsidP="00000D22">
            <w:pPr>
              <w:spacing w:line="360" w:lineRule="auto"/>
              <w:jc w:val="center"/>
            </w:pPr>
            <w:r>
              <w:t>8</w:t>
            </w:r>
          </w:p>
        </w:tc>
        <w:tc>
          <w:tcPr>
            <w:tcW w:w="3702" w:type="dxa"/>
            <w:vAlign w:val="center"/>
          </w:tcPr>
          <w:p w14:paraId="01A650AE" w14:textId="77777777" w:rsidR="00DD5FF2" w:rsidRDefault="00DD5FF2" w:rsidP="00000D22">
            <w:pPr>
              <w:spacing w:line="360" w:lineRule="auto"/>
              <w:jc w:val="center"/>
            </w:pPr>
            <w:r>
              <w:t>1020х11-12 нефть, НМТЗ</w:t>
            </w:r>
          </w:p>
        </w:tc>
        <w:tc>
          <w:tcPr>
            <w:tcW w:w="1418" w:type="dxa"/>
            <w:vAlign w:val="center"/>
          </w:tcPr>
          <w:p w14:paraId="6471C527" w14:textId="77777777" w:rsidR="00DD5FF2" w:rsidRPr="00070E41" w:rsidRDefault="00DD5FF2" w:rsidP="00000D22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070E41">
              <w:rPr>
                <w:b/>
              </w:rPr>
              <w:t xml:space="preserve"> </w:t>
            </w:r>
            <w:r>
              <w:rPr>
                <w:b/>
              </w:rPr>
              <w:t>5</w:t>
            </w:r>
            <w:r w:rsidRPr="00070E41">
              <w:rPr>
                <w:b/>
              </w:rPr>
              <w:t>00</w:t>
            </w:r>
          </w:p>
        </w:tc>
        <w:tc>
          <w:tcPr>
            <w:tcW w:w="2040" w:type="dxa"/>
            <w:vAlign w:val="center"/>
          </w:tcPr>
          <w:p w14:paraId="7BA54DDF" w14:textId="77777777" w:rsidR="00DD5FF2" w:rsidRPr="00185E1E" w:rsidRDefault="00DD5FF2" w:rsidP="00000D22">
            <w:pPr>
              <w:spacing w:line="360" w:lineRule="auto"/>
              <w:jc w:val="center"/>
            </w:pPr>
            <w:r>
              <w:t>10 000</w:t>
            </w:r>
          </w:p>
        </w:tc>
        <w:tc>
          <w:tcPr>
            <w:tcW w:w="2177" w:type="dxa"/>
          </w:tcPr>
          <w:p w14:paraId="0FA94E1D" w14:textId="77777777" w:rsidR="00DD5FF2" w:rsidRPr="0073362E" w:rsidRDefault="00DD5FF2" w:rsidP="00000D22">
            <w:pPr>
              <w:jc w:val="center"/>
            </w:pPr>
            <w:r w:rsidRPr="0073362E">
              <w:t xml:space="preserve">г. </w:t>
            </w:r>
            <w:proofErr w:type="spellStart"/>
            <w:r w:rsidRPr="0073362E">
              <w:t>Лангепас</w:t>
            </w:r>
            <w:proofErr w:type="spellEnd"/>
          </w:p>
        </w:tc>
      </w:tr>
      <w:tr w:rsidR="00DD5FF2" w:rsidRPr="00185E1E" w14:paraId="64C0198A" w14:textId="77777777" w:rsidTr="00F065BB">
        <w:trPr>
          <w:trHeight w:val="533"/>
        </w:trPr>
        <w:tc>
          <w:tcPr>
            <w:tcW w:w="517" w:type="dxa"/>
            <w:vAlign w:val="center"/>
          </w:tcPr>
          <w:p w14:paraId="75B5D14F" w14:textId="77777777" w:rsidR="00DD5FF2" w:rsidRDefault="00DD5FF2" w:rsidP="00000D22">
            <w:pPr>
              <w:spacing w:line="360" w:lineRule="auto"/>
              <w:jc w:val="center"/>
            </w:pPr>
            <w:r>
              <w:t>9</w:t>
            </w:r>
          </w:p>
        </w:tc>
        <w:tc>
          <w:tcPr>
            <w:tcW w:w="3702" w:type="dxa"/>
            <w:vAlign w:val="center"/>
          </w:tcPr>
          <w:p w14:paraId="5B2BBD02" w14:textId="77777777" w:rsidR="00DD5FF2" w:rsidRDefault="00DD5FF2" w:rsidP="00000D22">
            <w:pPr>
              <w:spacing w:line="360" w:lineRule="auto"/>
              <w:jc w:val="center"/>
            </w:pPr>
            <w:r>
              <w:t>1020х13-14 нефть, НМТЗ</w:t>
            </w:r>
          </w:p>
        </w:tc>
        <w:tc>
          <w:tcPr>
            <w:tcW w:w="1418" w:type="dxa"/>
            <w:vAlign w:val="center"/>
          </w:tcPr>
          <w:p w14:paraId="37FED290" w14:textId="77777777" w:rsidR="00DD5FF2" w:rsidRPr="00070E41" w:rsidRDefault="00DD5FF2" w:rsidP="00000D22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4 200</w:t>
            </w:r>
          </w:p>
        </w:tc>
        <w:tc>
          <w:tcPr>
            <w:tcW w:w="2040" w:type="dxa"/>
            <w:vAlign w:val="center"/>
          </w:tcPr>
          <w:p w14:paraId="45E0BA2D" w14:textId="77777777" w:rsidR="00DD5FF2" w:rsidRDefault="00DD5FF2" w:rsidP="00000D22">
            <w:pPr>
              <w:spacing w:line="360" w:lineRule="auto"/>
              <w:jc w:val="center"/>
            </w:pPr>
            <w:r>
              <w:t>12 500</w:t>
            </w:r>
          </w:p>
        </w:tc>
        <w:tc>
          <w:tcPr>
            <w:tcW w:w="2177" w:type="dxa"/>
          </w:tcPr>
          <w:p w14:paraId="59531E59" w14:textId="77777777" w:rsidR="00DD5FF2" w:rsidRPr="0073362E" w:rsidRDefault="00DD5FF2" w:rsidP="00000D22">
            <w:pPr>
              <w:jc w:val="center"/>
            </w:pPr>
            <w:r>
              <w:t>с</w:t>
            </w:r>
            <w:r w:rsidRPr="0073362E">
              <w:t xml:space="preserve">. </w:t>
            </w:r>
            <w:r>
              <w:t>Демьянское</w:t>
            </w:r>
          </w:p>
        </w:tc>
      </w:tr>
      <w:tr w:rsidR="00DD5FF2" w:rsidRPr="00185E1E" w14:paraId="4C1AB97E" w14:textId="77777777" w:rsidTr="00F065BB">
        <w:trPr>
          <w:trHeight w:val="533"/>
        </w:trPr>
        <w:tc>
          <w:tcPr>
            <w:tcW w:w="517" w:type="dxa"/>
            <w:vAlign w:val="center"/>
          </w:tcPr>
          <w:p w14:paraId="38A0C1D6" w14:textId="77777777" w:rsidR="00DD5FF2" w:rsidRDefault="00DD5FF2" w:rsidP="00000D22">
            <w:pPr>
              <w:spacing w:line="360" w:lineRule="auto"/>
              <w:jc w:val="center"/>
            </w:pPr>
            <w:r>
              <w:t>10</w:t>
            </w:r>
          </w:p>
        </w:tc>
        <w:tc>
          <w:tcPr>
            <w:tcW w:w="3702" w:type="dxa"/>
            <w:vAlign w:val="center"/>
          </w:tcPr>
          <w:p w14:paraId="0A390E81" w14:textId="77777777" w:rsidR="00DD5FF2" w:rsidRDefault="00DD5FF2" w:rsidP="00000D22">
            <w:pPr>
              <w:spacing w:line="360" w:lineRule="auto"/>
              <w:jc w:val="center"/>
            </w:pPr>
            <w:r>
              <w:t>1220х14 нефть, П/Ш</w:t>
            </w:r>
          </w:p>
        </w:tc>
        <w:tc>
          <w:tcPr>
            <w:tcW w:w="1418" w:type="dxa"/>
            <w:vAlign w:val="center"/>
          </w:tcPr>
          <w:p w14:paraId="49EE2395" w14:textId="77777777" w:rsidR="00DD5FF2" w:rsidRPr="00070E41" w:rsidRDefault="00DD5FF2" w:rsidP="00000D22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070E41">
              <w:rPr>
                <w:b/>
              </w:rPr>
              <w:t xml:space="preserve"> </w:t>
            </w:r>
            <w:r>
              <w:rPr>
                <w:b/>
              </w:rPr>
              <w:t>6</w:t>
            </w:r>
            <w:r w:rsidRPr="00070E41">
              <w:rPr>
                <w:b/>
              </w:rPr>
              <w:t>00</w:t>
            </w:r>
          </w:p>
        </w:tc>
        <w:tc>
          <w:tcPr>
            <w:tcW w:w="2040" w:type="dxa"/>
            <w:vAlign w:val="center"/>
          </w:tcPr>
          <w:p w14:paraId="4FD7F839" w14:textId="77777777" w:rsidR="00DD5FF2" w:rsidRDefault="00DD5FF2" w:rsidP="00000D22">
            <w:pPr>
              <w:spacing w:line="360" w:lineRule="auto"/>
              <w:jc w:val="center"/>
            </w:pPr>
            <w:r>
              <w:t>13 000</w:t>
            </w:r>
          </w:p>
        </w:tc>
        <w:tc>
          <w:tcPr>
            <w:tcW w:w="2177" w:type="dxa"/>
          </w:tcPr>
          <w:p w14:paraId="2B5A8E88" w14:textId="77777777" w:rsidR="00DD5FF2" w:rsidRDefault="00DD5FF2" w:rsidP="00000D22">
            <w:pPr>
              <w:jc w:val="center"/>
            </w:pPr>
            <w:r>
              <w:t>с. Демьянское</w:t>
            </w:r>
          </w:p>
        </w:tc>
      </w:tr>
      <w:tr w:rsidR="00DD5FF2" w:rsidRPr="00185E1E" w14:paraId="657DB66F" w14:textId="77777777" w:rsidTr="00F065BB">
        <w:trPr>
          <w:trHeight w:val="533"/>
        </w:trPr>
        <w:tc>
          <w:tcPr>
            <w:tcW w:w="517" w:type="dxa"/>
            <w:vAlign w:val="center"/>
          </w:tcPr>
          <w:p w14:paraId="384AF88E" w14:textId="77777777" w:rsidR="00DD5FF2" w:rsidRDefault="00DD5FF2" w:rsidP="00000D22">
            <w:pPr>
              <w:spacing w:line="360" w:lineRule="auto"/>
              <w:jc w:val="center"/>
            </w:pPr>
            <w:r>
              <w:t>11</w:t>
            </w:r>
          </w:p>
        </w:tc>
        <w:tc>
          <w:tcPr>
            <w:tcW w:w="3702" w:type="dxa"/>
            <w:vAlign w:val="center"/>
          </w:tcPr>
          <w:p w14:paraId="2F2E3B00" w14:textId="77777777" w:rsidR="00DD5FF2" w:rsidRDefault="00DD5FF2" w:rsidP="00000D22">
            <w:pPr>
              <w:spacing w:line="360" w:lineRule="auto"/>
              <w:jc w:val="center"/>
            </w:pPr>
            <w:r>
              <w:t>1220х15-15,7 нефть, П/Ш</w:t>
            </w:r>
          </w:p>
        </w:tc>
        <w:tc>
          <w:tcPr>
            <w:tcW w:w="1418" w:type="dxa"/>
            <w:vAlign w:val="center"/>
          </w:tcPr>
          <w:p w14:paraId="1B9A398E" w14:textId="77777777" w:rsidR="00DD5FF2" w:rsidRPr="00070E41" w:rsidRDefault="00DD5FF2" w:rsidP="00000D22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Pr="00070E41">
              <w:rPr>
                <w:b/>
              </w:rPr>
              <w:t xml:space="preserve"> </w:t>
            </w:r>
            <w:r>
              <w:rPr>
                <w:b/>
              </w:rPr>
              <w:t>8</w:t>
            </w:r>
            <w:r w:rsidRPr="00070E41">
              <w:rPr>
                <w:b/>
              </w:rPr>
              <w:t>00</w:t>
            </w:r>
          </w:p>
        </w:tc>
        <w:tc>
          <w:tcPr>
            <w:tcW w:w="2040" w:type="dxa"/>
            <w:vAlign w:val="center"/>
          </w:tcPr>
          <w:p w14:paraId="069ECC2A" w14:textId="77777777" w:rsidR="00DD5FF2" w:rsidRDefault="00DD5FF2" w:rsidP="00000D22">
            <w:pPr>
              <w:spacing w:line="360" w:lineRule="auto"/>
              <w:jc w:val="center"/>
            </w:pPr>
            <w:r>
              <w:t>13 500</w:t>
            </w:r>
          </w:p>
        </w:tc>
        <w:tc>
          <w:tcPr>
            <w:tcW w:w="2177" w:type="dxa"/>
          </w:tcPr>
          <w:p w14:paraId="150B16FD" w14:textId="77777777" w:rsidR="00DD5FF2" w:rsidRDefault="00DD5FF2" w:rsidP="00000D22">
            <w:pPr>
              <w:jc w:val="center"/>
            </w:pPr>
            <w:r>
              <w:t xml:space="preserve">с. Демьянское, </w:t>
            </w:r>
            <w:proofErr w:type="spellStart"/>
            <w:r>
              <w:t>г.Нижневартовск</w:t>
            </w:r>
            <w:proofErr w:type="spellEnd"/>
          </w:p>
        </w:tc>
      </w:tr>
      <w:tr w:rsidR="00DD5FF2" w:rsidRPr="00185E1E" w14:paraId="52099CAC" w14:textId="77777777" w:rsidTr="00715501">
        <w:trPr>
          <w:trHeight w:val="682"/>
        </w:trPr>
        <w:tc>
          <w:tcPr>
            <w:tcW w:w="517" w:type="dxa"/>
            <w:vAlign w:val="center"/>
          </w:tcPr>
          <w:p w14:paraId="22CCA7F4" w14:textId="77777777" w:rsidR="00DD5FF2" w:rsidRDefault="00DD5FF2" w:rsidP="00752CF8">
            <w:pPr>
              <w:spacing w:line="360" w:lineRule="auto"/>
              <w:jc w:val="center"/>
            </w:pPr>
            <w:r>
              <w:t>12</w:t>
            </w:r>
          </w:p>
        </w:tc>
        <w:tc>
          <w:tcPr>
            <w:tcW w:w="3702" w:type="dxa"/>
            <w:vAlign w:val="center"/>
          </w:tcPr>
          <w:p w14:paraId="2053F723" w14:textId="77777777" w:rsidR="00DD5FF2" w:rsidRPr="00C92278" w:rsidRDefault="00DD5FF2" w:rsidP="00752CF8">
            <w:pPr>
              <w:spacing w:line="360" w:lineRule="auto"/>
              <w:jc w:val="center"/>
              <w:rPr>
                <w:b/>
              </w:rPr>
            </w:pPr>
            <w:r w:rsidRPr="00C92278">
              <w:rPr>
                <w:b/>
              </w:rPr>
              <w:t>1020х11-11,5 ГАЗ, ПШ, ЧТПЗ, (с двумя продольными швами)</w:t>
            </w:r>
          </w:p>
        </w:tc>
        <w:tc>
          <w:tcPr>
            <w:tcW w:w="1418" w:type="dxa"/>
            <w:vAlign w:val="center"/>
          </w:tcPr>
          <w:p w14:paraId="503CB5BB" w14:textId="77777777" w:rsidR="00DD5FF2" w:rsidRPr="00715501" w:rsidRDefault="00DD5FF2" w:rsidP="00752CF8">
            <w:pPr>
              <w:spacing w:line="360" w:lineRule="auto"/>
              <w:jc w:val="center"/>
              <w:rPr>
                <w:b/>
              </w:rPr>
            </w:pPr>
            <w:r w:rsidRPr="00715501">
              <w:rPr>
                <w:b/>
              </w:rPr>
              <w:t>4 500</w:t>
            </w:r>
          </w:p>
        </w:tc>
        <w:tc>
          <w:tcPr>
            <w:tcW w:w="2040" w:type="dxa"/>
            <w:vAlign w:val="center"/>
          </w:tcPr>
          <w:p w14:paraId="4414B3BB" w14:textId="77777777" w:rsidR="00DD5FF2" w:rsidRPr="00185E1E" w:rsidRDefault="00DD5FF2" w:rsidP="00752CF8">
            <w:pPr>
              <w:spacing w:line="360" w:lineRule="auto"/>
              <w:jc w:val="center"/>
            </w:pPr>
            <w:r>
              <w:t>12 500</w:t>
            </w:r>
          </w:p>
        </w:tc>
        <w:tc>
          <w:tcPr>
            <w:tcW w:w="2177" w:type="dxa"/>
          </w:tcPr>
          <w:p w14:paraId="693FDCE1" w14:textId="77777777" w:rsidR="00DD5FF2" w:rsidRPr="00C92278" w:rsidRDefault="00DD5FF2" w:rsidP="00752CF8">
            <w:pPr>
              <w:jc w:val="center"/>
              <w:rPr>
                <w:b/>
              </w:rPr>
            </w:pPr>
            <w:r w:rsidRPr="00C92278">
              <w:rPr>
                <w:b/>
              </w:rPr>
              <w:t xml:space="preserve">г </w:t>
            </w:r>
            <w:proofErr w:type="spellStart"/>
            <w:r w:rsidRPr="00C92278">
              <w:rPr>
                <w:b/>
              </w:rPr>
              <w:t>Краснотуринск</w:t>
            </w:r>
            <w:proofErr w:type="spellEnd"/>
            <w:r w:rsidRPr="00C92278">
              <w:rPr>
                <w:b/>
              </w:rPr>
              <w:t xml:space="preserve"> Свердловская обл. </w:t>
            </w:r>
          </w:p>
        </w:tc>
      </w:tr>
      <w:tr w:rsidR="00DD5FF2" w:rsidRPr="00185E1E" w14:paraId="19500BCD" w14:textId="77777777" w:rsidTr="00715501">
        <w:trPr>
          <w:trHeight w:val="755"/>
        </w:trPr>
        <w:tc>
          <w:tcPr>
            <w:tcW w:w="517" w:type="dxa"/>
            <w:vAlign w:val="center"/>
          </w:tcPr>
          <w:p w14:paraId="55CC52C4" w14:textId="77777777" w:rsidR="00DD5FF2" w:rsidRDefault="00DD5FF2" w:rsidP="00752CF8">
            <w:pPr>
              <w:spacing w:line="360" w:lineRule="auto"/>
              <w:jc w:val="center"/>
            </w:pPr>
            <w:r>
              <w:t>13</w:t>
            </w:r>
          </w:p>
        </w:tc>
        <w:tc>
          <w:tcPr>
            <w:tcW w:w="3702" w:type="dxa"/>
            <w:vAlign w:val="center"/>
          </w:tcPr>
          <w:p w14:paraId="1A9012B4" w14:textId="77777777" w:rsidR="00DD5FF2" w:rsidRPr="00C92278" w:rsidRDefault="00DD5FF2" w:rsidP="00752CF8">
            <w:pPr>
              <w:spacing w:line="360" w:lineRule="auto"/>
              <w:jc w:val="center"/>
              <w:rPr>
                <w:b/>
              </w:rPr>
            </w:pPr>
            <w:r w:rsidRPr="00C92278">
              <w:rPr>
                <w:b/>
              </w:rPr>
              <w:t>1220х11,5 ГАЗ, ПШ</w:t>
            </w:r>
          </w:p>
        </w:tc>
        <w:tc>
          <w:tcPr>
            <w:tcW w:w="1418" w:type="dxa"/>
            <w:vAlign w:val="center"/>
          </w:tcPr>
          <w:p w14:paraId="242A53A4" w14:textId="77777777" w:rsidR="00DD5FF2" w:rsidRPr="00715501" w:rsidRDefault="00DD5FF2" w:rsidP="00752CF8">
            <w:pPr>
              <w:spacing w:line="360" w:lineRule="auto"/>
              <w:jc w:val="center"/>
              <w:rPr>
                <w:b/>
              </w:rPr>
            </w:pPr>
            <w:r w:rsidRPr="00715501">
              <w:rPr>
                <w:b/>
              </w:rPr>
              <w:t>5 600</w:t>
            </w:r>
          </w:p>
        </w:tc>
        <w:tc>
          <w:tcPr>
            <w:tcW w:w="2040" w:type="dxa"/>
            <w:vAlign w:val="center"/>
          </w:tcPr>
          <w:p w14:paraId="06D782AA" w14:textId="77777777" w:rsidR="00DD5FF2" w:rsidRPr="00185E1E" w:rsidRDefault="00DD5FF2" w:rsidP="00752CF8">
            <w:pPr>
              <w:spacing w:line="360" w:lineRule="auto"/>
              <w:jc w:val="center"/>
            </w:pPr>
            <w:r>
              <w:t>12 000</w:t>
            </w:r>
          </w:p>
        </w:tc>
        <w:tc>
          <w:tcPr>
            <w:tcW w:w="2177" w:type="dxa"/>
          </w:tcPr>
          <w:p w14:paraId="14BC5D32" w14:textId="77777777" w:rsidR="00DD5FF2" w:rsidRPr="00C92278" w:rsidRDefault="00DD5FF2" w:rsidP="00752CF8">
            <w:pPr>
              <w:jc w:val="center"/>
              <w:rPr>
                <w:b/>
              </w:rPr>
            </w:pPr>
            <w:r w:rsidRPr="00C92278">
              <w:rPr>
                <w:b/>
              </w:rPr>
              <w:t xml:space="preserve">г </w:t>
            </w:r>
            <w:proofErr w:type="spellStart"/>
            <w:r w:rsidRPr="00C92278">
              <w:rPr>
                <w:b/>
              </w:rPr>
              <w:t>Краснотуринск</w:t>
            </w:r>
            <w:proofErr w:type="spellEnd"/>
            <w:r w:rsidRPr="00C92278">
              <w:rPr>
                <w:b/>
              </w:rPr>
              <w:t xml:space="preserve"> Свердловская обл. </w:t>
            </w:r>
          </w:p>
        </w:tc>
      </w:tr>
      <w:tr w:rsidR="00DD5FF2" w:rsidRPr="00185E1E" w14:paraId="210BA5B6" w14:textId="77777777" w:rsidTr="00715501">
        <w:trPr>
          <w:trHeight w:val="533"/>
        </w:trPr>
        <w:tc>
          <w:tcPr>
            <w:tcW w:w="517" w:type="dxa"/>
            <w:vAlign w:val="center"/>
          </w:tcPr>
          <w:p w14:paraId="2EE179A3" w14:textId="77777777" w:rsidR="00DD5FF2" w:rsidRDefault="00DD5FF2" w:rsidP="00752CF8">
            <w:pPr>
              <w:spacing w:line="360" w:lineRule="auto"/>
              <w:jc w:val="center"/>
            </w:pPr>
            <w:r>
              <w:t>14</w:t>
            </w:r>
          </w:p>
        </w:tc>
        <w:tc>
          <w:tcPr>
            <w:tcW w:w="3702" w:type="dxa"/>
            <w:vAlign w:val="center"/>
          </w:tcPr>
          <w:p w14:paraId="1B04249B" w14:textId="77777777" w:rsidR="00DD5FF2" w:rsidRPr="00C92278" w:rsidRDefault="00DD5FF2" w:rsidP="00752CF8">
            <w:pPr>
              <w:spacing w:line="360" w:lineRule="auto"/>
              <w:jc w:val="center"/>
              <w:rPr>
                <w:b/>
              </w:rPr>
            </w:pPr>
            <w:r w:rsidRPr="00C92278">
              <w:rPr>
                <w:b/>
              </w:rPr>
              <w:t>1420х15,7-18,7 ГАЗ, ПШ</w:t>
            </w:r>
          </w:p>
        </w:tc>
        <w:tc>
          <w:tcPr>
            <w:tcW w:w="1418" w:type="dxa"/>
            <w:vAlign w:val="center"/>
          </w:tcPr>
          <w:p w14:paraId="08FCFF3E" w14:textId="77777777" w:rsidR="00DD5FF2" w:rsidRPr="00715501" w:rsidRDefault="00DD5FF2" w:rsidP="00752CF8">
            <w:pPr>
              <w:spacing w:line="360" w:lineRule="auto"/>
              <w:jc w:val="center"/>
              <w:rPr>
                <w:b/>
              </w:rPr>
            </w:pPr>
            <w:r w:rsidRPr="00715501">
              <w:rPr>
                <w:b/>
              </w:rPr>
              <w:t>22 700</w:t>
            </w:r>
          </w:p>
        </w:tc>
        <w:tc>
          <w:tcPr>
            <w:tcW w:w="2040" w:type="dxa"/>
            <w:vAlign w:val="center"/>
          </w:tcPr>
          <w:p w14:paraId="6CD89216" w14:textId="77777777" w:rsidR="00DD5FF2" w:rsidRPr="00185E1E" w:rsidRDefault="00DD5FF2" w:rsidP="00752CF8">
            <w:pPr>
              <w:spacing w:line="360" w:lineRule="auto"/>
              <w:jc w:val="center"/>
            </w:pPr>
            <w:r>
              <w:t>12 500</w:t>
            </w:r>
          </w:p>
        </w:tc>
        <w:tc>
          <w:tcPr>
            <w:tcW w:w="2177" w:type="dxa"/>
          </w:tcPr>
          <w:p w14:paraId="4B694868" w14:textId="77777777" w:rsidR="00DD5FF2" w:rsidRPr="00C92278" w:rsidRDefault="00DD5FF2" w:rsidP="00752CF8">
            <w:pPr>
              <w:jc w:val="center"/>
              <w:rPr>
                <w:b/>
              </w:rPr>
            </w:pPr>
            <w:r w:rsidRPr="00C92278">
              <w:rPr>
                <w:b/>
              </w:rPr>
              <w:t xml:space="preserve">г </w:t>
            </w:r>
            <w:proofErr w:type="spellStart"/>
            <w:r w:rsidRPr="00C92278">
              <w:rPr>
                <w:b/>
              </w:rPr>
              <w:t>Краснотуринск</w:t>
            </w:r>
            <w:proofErr w:type="spellEnd"/>
            <w:r w:rsidRPr="00C92278">
              <w:rPr>
                <w:b/>
              </w:rPr>
              <w:t xml:space="preserve"> Свердловская обл. </w:t>
            </w:r>
          </w:p>
        </w:tc>
      </w:tr>
    </w:tbl>
    <w:p w14:paraId="56E0E81F" w14:textId="77777777" w:rsidR="00DD5FF2" w:rsidRDefault="00DD5FF2" w:rsidP="00174E7B">
      <w:pPr>
        <w:pStyle w:val="a5"/>
        <w:spacing w:after="0"/>
        <w:ind w:left="-360" w:right="-187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0D35BF29" w14:textId="77777777" w:rsidR="00DD5FF2" w:rsidRPr="00185E1E" w:rsidRDefault="00DD5FF2" w:rsidP="00174E7B">
      <w:pPr>
        <w:pStyle w:val="a5"/>
        <w:spacing w:after="0"/>
        <w:ind w:left="-360" w:right="-187"/>
        <w:rPr>
          <w:color w:val="000000"/>
        </w:rPr>
      </w:pPr>
      <w:r w:rsidRPr="00185E1E">
        <w:rPr>
          <w:color w:val="000000"/>
        </w:rPr>
        <w:t xml:space="preserve">С уважением, </w:t>
      </w:r>
    </w:p>
    <w:p w14:paraId="61F34FD3" w14:textId="77777777" w:rsidR="00DD5FF2" w:rsidRDefault="00DD5FF2" w:rsidP="004B3DD2">
      <w:pPr>
        <w:pStyle w:val="a5"/>
        <w:spacing w:after="0"/>
        <w:ind w:right="-187" w:hanging="720"/>
        <w:rPr>
          <w:bCs/>
          <w:color w:val="000000"/>
          <w:spacing w:val="-20"/>
        </w:rPr>
      </w:pPr>
      <w:r w:rsidRPr="00185E1E">
        <w:rPr>
          <w:color w:val="000000"/>
        </w:rPr>
        <w:t xml:space="preserve">                      Директор  ООО  «Трио-Сибирь»</w:t>
      </w:r>
      <w:r w:rsidRPr="00185E1E">
        <w:rPr>
          <w:b/>
          <w:bCs/>
          <w:color w:val="000000"/>
          <w:spacing w:val="-20"/>
        </w:rPr>
        <w:t xml:space="preserve">   ___________________________ </w:t>
      </w:r>
      <w:r w:rsidRPr="00185E1E">
        <w:rPr>
          <w:bCs/>
          <w:color w:val="000000"/>
          <w:spacing w:val="-20"/>
        </w:rPr>
        <w:t xml:space="preserve">Андрианов О.В.    </w:t>
      </w:r>
    </w:p>
    <w:sectPr w:rsidR="00DD5FF2" w:rsidSect="002446A6">
      <w:pgSz w:w="11906" w:h="16838" w:code="9"/>
      <w:pgMar w:top="289" w:right="1134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01217"/>
    <w:multiLevelType w:val="hybridMultilevel"/>
    <w:tmpl w:val="CD8E3CCC"/>
    <w:lvl w:ilvl="0" w:tplc="4886B9B4">
      <w:numFmt w:val="bullet"/>
      <w:lvlText w:val=""/>
      <w:lvlJc w:val="left"/>
      <w:pPr>
        <w:ind w:left="-360" w:hanging="360"/>
      </w:pPr>
      <w:rPr>
        <w:rFonts w:ascii="Symbol" w:eastAsia="Times New Roman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>
    <w:nsid w:val="43D516DC"/>
    <w:multiLevelType w:val="hybridMultilevel"/>
    <w:tmpl w:val="9DD2169E"/>
    <w:lvl w:ilvl="0" w:tplc="4C0020B2">
      <w:start w:val="1"/>
      <w:numFmt w:val="bullet"/>
      <w:lvlText w:val=""/>
      <w:lvlJc w:val="left"/>
      <w:pPr>
        <w:ind w:left="285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</w:abstractNum>
  <w:abstractNum w:abstractNumId="2">
    <w:nsid w:val="4D766EF8"/>
    <w:multiLevelType w:val="multilevel"/>
    <w:tmpl w:val="A05EE5EA"/>
    <w:lvl w:ilvl="0">
      <w:start w:val="11"/>
      <w:numFmt w:val="decimal"/>
      <w:lvlText w:val="%1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1">
      <w:start w:val="73"/>
      <w:numFmt w:val="decimal"/>
      <w:lvlText w:val="%1.%2"/>
      <w:lvlJc w:val="left"/>
      <w:pPr>
        <w:tabs>
          <w:tab w:val="num" w:pos="1305"/>
        </w:tabs>
        <w:ind w:left="1305" w:hanging="76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845"/>
        </w:tabs>
        <w:ind w:left="1845" w:hanging="76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5FF"/>
    <w:rsid w:val="00000D22"/>
    <w:rsid w:val="00006F99"/>
    <w:rsid w:val="000207E7"/>
    <w:rsid w:val="0002782D"/>
    <w:rsid w:val="00031EA4"/>
    <w:rsid w:val="0003439D"/>
    <w:rsid w:val="000378ED"/>
    <w:rsid w:val="0004561A"/>
    <w:rsid w:val="00053425"/>
    <w:rsid w:val="000551E2"/>
    <w:rsid w:val="00070E41"/>
    <w:rsid w:val="00071314"/>
    <w:rsid w:val="00073188"/>
    <w:rsid w:val="00073CA3"/>
    <w:rsid w:val="00076774"/>
    <w:rsid w:val="00076B3B"/>
    <w:rsid w:val="000774CA"/>
    <w:rsid w:val="0008046F"/>
    <w:rsid w:val="0008335E"/>
    <w:rsid w:val="00085E8A"/>
    <w:rsid w:val="0008725A"/>
    <w:rsid w:val="00087BF7"/>
    <w:rsid w:val="000904D3"/>
    <w:rsid w:val="000978B9"/>
    <w:rsid w:val="000B4A7E"/>
    <w:rsid w:val="000B4C5B"/>
    <w:rsid w:val="000B7306"/>
    <w:rsid w:val="000C3D0E"/>
    <w:rsid w:val="000C7AB8"/>
    <w:rsid w:val="000D0805"/>
    <w:rsid w:val="000E39A3"/>
    <w:rsid w:val="000E57DE"/>
    <w:rsid w:val="000E7C8B"/>
    <w:rsid w:val="000F034B"/>
    <w:rsid w:val="000F2F4A"/>
    <w:rsid w:val="000F343A"/>
    <w:rsid w:val="000F3E59"/>
    <w:rsid w:val="000F75DF"/>
    <w:rsid w:val="00101E21"/>
    <w:rsid w:val="00103170"/>
    <w:rsid w:val="001229E1"/>
    <w:rsid w:val="001313E8"/>
    <w:rsid w:val="001358EF"/>
    <w:rsid w:val="00150796"/>
    <w:rsid w:val="0015415E"/>
    <w:rsid w:val="00160C5B"/>
    <w:rsid w:val="00165D39"/>
    <w:rsid w:val="001701C9"/>
    <w:rsid w:val="00174E7B"/>
    <w:rsid w:val="00181EEB"/>
    <w:rsid w:val="001856FA"/>
    <w:rsid w:val="00185845"/>
    <w:rsid w:val="00185E1E"/>
    <w:rsid w:val="00192767"/>
    <w:rsid w:val="0019346A"/>
    <w:rsid w:val="001A60D9"/>
    <w:rsid w:val="001B190A"/>
    <w:rsid w:val="001C51E8"/>
    <w:rsid w:val="001D1AF2"/>
    <w:rsid w:val="001D3F87"/>
    <w:rsid w:val="001D48F5"/>
    <w:rsid w:val="001E1383"/>
    <w:rsid w:val="001E4A73"/>
    <w:rsid w:val="001E6D69"/>
    <w:rsid w:val="001F0AF5"/>
    <w:rsid w:val="00202250"/>
    <w:rsid w:val="00204B49"/>
    <w:rsid w:val="00206AB8"/>
    <w:rsid w:val="00210F14"/>
    <w:rsid w:val="002131FD"/>
    <w:rsid w:val="00213762"/>
    <w:rsid w:val="0021707F"/>
    <w:rsid w:val="00226048"/>
    <w:rsid w:val="002446A6"/>
    <w:rsid w:val="00252D98"/>
    <w:rsid w:val="00254A18"/>
    <w:rsid w:val="00257F03"/>
    <w:rsid w:val="00271ADC"/>
    <w:rsid w:val="0027340C"/>
    <w:rsid w:val="00275376"/>
    <w:rsid w:val="0027615B"/>
    <w:rsid w:val="002769E2"/>
    <w:rsid w:val="002773F1"/>
    <w:rsid w:val="002879FE"/>
    <w:rsid w:val="00293F0D"/>
    <w:rsid w:val="002A04C7"/>
    <w:rsid w:val="002A5BDA"/>
    <w:rsid w:val="002A64B7"/>
    <w:rsid w:val="002B2D25"/>
    <w:rsid w:val="002B2E3F"/>
    <w:rsid w:val="002B3613"/>
    <w:rsid w:val="002B61DF"/>
    <w:rsid w:val="002B79BE"/>
    <w:rsid w:val="002D22CC"/>
    <w:rsid w:val="002E6D05"/>
    <w:rsid w:val="002F4E20"/>
    <w:rsid w:val="002F6509"/>
    <w:rsid w:val="00310B5E"/>
    <w:rsid w:val="003148FD"/>
    <w:rsid w:val="00316A3B"/>
    <w:rsid w:val="0032550B"/>
    <w:rsid w:val="003331AA"/>
    <w:rsid w:val="00334B13"/>
    <w:rsid w:val="003373BC"/>
    <w:rsid w:val="003427A6"/>
    <w:rsid w:val="00350A83"/>
    <w:rsid w:val="00350F28"/>
    <w:rsid w:val="00353D95"/>
    <w:rsid w:val="00356D27"/>
    <w:rsid w:val="00363D73"/>
    <w:rsid w:val="00365AD5"/>
    <w:rsid w:val="0037170C"/>
    <w:rsid w:val="00375700"/>
    <w:rsid w:val="00377C38"/>
    <w:rsid w:val="00381346"/>
    <w:rsid w:val="00387B47"/>
    <w:rsid w:val="003917B9"/>
    <w:rsid w:val="00391A09"/>
    <w:rsid w:val="00397BDA"/>
    <w:rsid w:val="003A3325"/>
    <w:rsid w:val="003A46A2"/>
    <w:rsid w:val="003C5FF6"/>
    <w:rsid w:val="003C7823"/>
    <w:rsid w:val="003D531C"/>
    <w:rsid w:val="003D7F45"/>
    <w:rsid w:val="003E0573"/>
    <w:rsid w:val="003E7A80"/>
    <w:rsid w:val="003E7A9C"/>
    <w:rsid w:val="003F0818"/>
    <w:rsid w:val="003F2A73"/>
    <w:rsid w:val="003F65C9"/>
    <w:rsid w:val="00400A3F"/>
    <w:rsid w:val="004219F0"/>
    <w:rsid w:val="00431A55"/>
    <w:rsid w:val="00435218"/>
    <w:rsid w:val="00447613"/>
    <w:rsid w:val="0045557F"/>
    <w:rsid w:val="004616B9"/>
    <w:rsid w:val="00467AC0"/>
    <w:rsid w:val="0047159F"/>
    <w:rsid w:val="00476004"/>
    <w:rsid w:val="004766D5"/>
    <w:rsid w:val="004770BE"/>
    <w:rsid w:val="00481C0B"/>
    <w:rsid w:val="00483758"/>
    <w:rsid w:val="00494450"/>
    <w:rsid w:val="00497681"/>
    <w:rsid w:val="00497EF9"/>
    <w:rsid w:val="004A1140"/>
    <w:rsid w:val="004A2614"/>
    <w:rsid w:val="004A2761"/>
    <w:rsid w:val="004B2379"/>
    <w:rsid w:val="004B3DD2"/>
    <w:rsid w:val="004C10A1"/>
    <w:rsid w:val="004C1FED"/>
    <w:rsid w:val="004D42D2"/>
    <w:rsid w:val="004D565E"/>
    <w:rsid w:val="004D6737"/>
    <w:rsid w:val="004E1B83"/>
    <w:rsid w:val="004F0868"/>
    <w:rsid w:val="004F245E"/>
    <w:rsid w:val="00500653"/>
    <w:rsid w:val="00506C5C"/>
    <w:rsid w:val="00507312"/>
    <w:rsid w:val="00507317"/>
    <w:rsid w:val="005104C3"/>
    <w:rsid w:val="005123F8"/>
    <w:rsid w:val="0051436B"/>
    <w:rsid w:val="00514691"/>
    <w:rsid w:val="00527CA8"/>
    <w:rsid w:val="00534BFD"/>
    <w:rsid w:val="0054544C"/>
    <w:rsid w:val="005548E2"/>
    <w:rsid w:val="0055554A"/>
    <w:rsid w:val="00560B56"/>
    <w:rsid w:val="0056328C"/>
    <w:rsid w:val="00564036"/>
    <w:rsid w:val="005716BE"/>
    <w:rsid w:val="005745A2"/>
    <w:rsid w:val="00574B9B"/>
    <w:rsid w:val="00587838"/>
    <w:rsid w:val="00590315"/>
    <w:rsid w:val="00592157"/>
    <w:rsid w:val="0059548F"/>
    <w:rsid w:val="005971AB"/>
    <w:rsid w:val="00597D83"/>
    <w:rsid w:val="005A3AEE"/>
    <w:rsid w:val="005A3CE4"/>
    <w:rsid w:val="005A682E"/>
    <w:rsid w:val="005A71F6"/>
    <w:rsid w:val="005C1C8E"/>
    <w:rsid w:val="005C46BB"/>
    <w:rsid w:val="005C4807"/>
    <w:rsid w:val="005C4FB6"/>
    <w:rsid w:val="005D0312"/>
    <w:rsid w:val="005E1D22"/>
    <w:rsid w:val="005E3AFE"/>
    <w:rsid w:val="005E5542"/>
    <w:rsid w:val="005E5E00"/>
    <w:rsid w:val="005F1343"/>
    <w:rsid w:val="005F16F0"/>
    <w:rsid w:val="005F5B1A"/>
    <w:rsid w:val="00600D36"/>
    <w:rsid w:val="0060214E"/>
    <w:rsid w:val="006039C6"/>
    <w:rsid w:val="00603F83"/>
    <w:rsid w:val="00606521"/>
    <w:rsid w:val="0061093F"/>
    <w:rsid w:val="00613CB1"/>
    <w:rsid w:val="00614891"/>
    <w:rsid w:val="00627EB2"/>
    <w:rsid w:val="00631D41"/>
    <w:rsid w:val="00644481"/>
    <w:rsid w:val="00645758"/>
    <w:rsid w:val="00652BB3"/>
    <w:rsid w:val="00657812"/>
    <w:rsid w:val="00661040"/>
    <w:rsid w:val="006625DC"/>
    <w:rsid w:val="00663DB8"/>
    <w:rsid w:val="00664575"/>
    <w:rsid w:val="006658EE"/>
    <w:rsid w:val="00665D37"/>
    <w:rsid w:val="00695449"/>
    <w:rsid w:val="0069668C"/>
    <w:rsid w:val="0069744B"/>
    <w:rsid w:val="006A44E8"/>
    <w:rsid w:val="006B4481"/>
    <w:rsid w:val="006B74C6"/>
    <w:rsid w:val="006B7AC8"/>
    <w:rsid w:val="006C2145"/>
    <w:rsid w:val="006C64F4"/>
    <w:rsid w:val="006C71B6"/>
    <w:rsid w:val="006E4091"/>
    <w:rsid w:val="006F298A"/>
    <w:rsid w:val="006F7AE7"/>
    <w:rsid w:val="00701C32"/>
    <w:rsid w:val="00702AF0"/>
    <w:rsid w:val="0070310D"/>
    <w:rsid w:val="0071191B"/>
    <w:rsid w:val="007125D5"/>
    <w:rsid w:val="00714AA8"/>
    <w:rsid w:val="00715501"/>
    <w:rsid w:val="007158CA"/>
    <w:rsid w:val="007223CF"/>
    <w:rsid w:val="0073362E"/>
    <w:rsid w:val="0073519C"/>
    <w:rsid w:val="00735821"/>
    <w:rsid w:val="00737BDE"/>
    <w:rsid w:val="00741933"/>
    <w:rsid w:val="00752089"/>
    <w:rsid w:val="00752CF8"/>
    <w:rsid w:val="00756C65"/>
    <w:rsid w:val="00771F29"/>
    <w:rsid w:val="007720B6"/>
    <w:rsid w:val="00773DF2"/>
    <w:rsid w:val="00774FFA"/>
    <w:rsid w:val="007753B2"/>
    <w:rsid w:val="00777B1D"/>
    <w:rsid w:val="00790FBE"/>
    <w:rsid w:val="00794C3E"/>
    <w:rsid w:val="007A7F9E"/>
    <w:rsid w:val="007B2187"/>
    <w:rsid w:val="007B28C6"/>
    <w:rsid w:val="007B4ED7"/>
    <w:rsid w:val="007D3049"/>
    <w:rsid w:val="007D305E"/>
    <w:rsid w:val="007D7547"/>
    <w:rsid w:val="007E4AB7"/>
    <w:rsid w:val="007E50C6"/>
    <w:rsid w:val="007E6D80"/>
    <w:rsid w:val="007F3721"/>
    <w:rsid w:val="00804A7D"/>
    <w:rsid w:val="00814ABC"/>
    <w:rsid w:val="008153AE"/>
    <w:rsid w:val="0082175F"/>
    <w:rsid w:val="00822914"/>
    <w:rsid w:val="00824A7A"/>
    <w:rsid w:val="00826F94"/>
    <w:rsid w:val="008337F0"/>
    <w:rsid w:val="00837DE8"/>
    <w:rsid w:val="00846F1E"/>
    <w:rsid w:val="00855D0B"/>
    <w:rsid w:val="0086124F"/>
    <w:rsid w:val="0086458C"/>
    <w:rsid w:val="008722CF"/>
    <w:rsid w:val="00880779"/>
    <w:rsid w:val="00880BFC"/>
    <w:rsid w:val="008814EC"/>
    <w:rsid w:val="008850FB"/>
    <w:rsid w:val="00885C47"/>
    <w:rsid w:val="00886AD2"/>
    <w:rsid w:val="00887512"/>
    <w:rsid w:val="00891CB2"/>
    <w:rsid w:val="008924D7"/>
    <w:rsid w:val="008933CC"/>
    <w:rsid w:val="0089683C"/>
    <w:rsid w:val="008A6BDB"/>
    <w:rsid w:val="008B2FC6"/>
    <w:rsid w:val="008B352C"/>
    <w:rsid w:val="008D1535"/>
    <w:rsid w:val="008D5115"/>
    <w:rsid w:val="008F3488"/>
    <w:rsid w:val="009018EB"/>
    <w:rsid w:val="00901B03"/>
    <w:rsid w:val="0090230E"/>
    <w:rsid w:val="00910291"/>
    <w:rsid w:val="0091322A"/>
    <w:rsid w:val="00922CCA"/>
    <w:rsid w:val="00925BA9"/>
    <w:rsid w:val="00930282"/>
    <w:rsid w:val="00931484"/>
    <w:rsid w:val="0093227B"/>
    <w:rsid w:val="0093285E"/>
    <w:rsid w:val="00941D36"/>
    <w:rsid w:val="00941D3E"/>
    <w:rsid w:val="00942F8B"/>
    <w:rsid w:val="009567DD"/>
    <w:rsid w:val="00976037"/>
    <w:rsid w:val="0098087C"/>
    <w:rsid w:val="00981D4D"/>
    <w:rsid w:val="00986283"/>
    <w:rsid w:val="00986E08"/>
    <w:rsid w:val="00992D1C"/>
    <w:rsid w:val="00993CD4"/>
    <w:rsid w:val="0099658B"/>
    <w:rsid w:val="009A1D86"/>
    <w:rsid w:val="009B5795"/>
    <w:rsid w:val="009C3DB5"/>
    <w:rsid w:val="009C427B"/>
    <w:rsid w:val="009C7C4E"/>
    <w:rsid w:val="009D61BA"/>
    <w:rsid w:val="009E07E7"/>
    <w:rsid w:val="009E10C0"/>
    <w:rsid w:val="009E3488"/>
    <w:rsid w:val="009E5664"/>
    <w:rsid w:val="009E64AF"/>
    <w:rsid w:val="009E6E72"/>
    <w:rsid w:val="009F1C6C"/>
    <w:rsid w:val="009F2809"/>
    <w:rsid w:val="009F554C"/>
    <w:rsid w:val="00A02101"/>
    <w:rsid w:val="00A022D0"/>
    <w:rsid w:val="00A028AE"/>
    <w:rsid w:val="00A0380A"/>
    <w:rsid w:val="00A20738"/>
    <w:rsid w:val="00A26618"/>
    <w:rsid w:val="00A3755D"/>
    <w:rsid w:val="00A428B3"/>
    <w:rsid w:val="00A44597"/>
    <w:rsid w:val="00A449F0"/>
    <w:rsid w:val="00A4606B"/>
    <w:rsid w:val="00A528FA"/>
    <w:rsid w:val="00A60598"/>
    <w:rsid w:val="00A6401B"/>
    <w:rsid w:val="00A64628"/>
    <w:rsid w:val="00A647DA"/>
    <w:rsid w:val="00A65855"/>
    <w:rsid w:val="00A77AC9"/>
    <w:rsid w:val="00A80157"/>
    <w:rsid w:val="00A82446"/>
    <w:rsid w:val="00A84CE5"/>
    <w:rsid w:val="00A90208"/>
    <w:rsid w:val="00A97FB5"/>
    <w:rsid w:val="00AA5967"/>
    <w:rsid w:val="00AA70A8"/>
    <w:rsid w:val="00AB327A"/>
    <w:rsid w:val="00AC5D32"/>
    <w:rsid w:val="00AC6891"/>
    <w:rsid w:val="00AD55DA"/>
    <w:rsid w:val="00AD6E3F"/>
    <w:rsid w:val="00AF0AAD"/>
    <w:rsid w:val="00B05153"/>
    <w:rsid w:val="00B10B17"/>
    <w:rsid w:val="00B17A4C"/>
    <w:rsid w:val="00B234FC"/>
    <w:rsid w:val="00B31DC1"/>
    <w:rsid w:val="00B47655"/>
    <w:rsid w:val="00B51597"/>
    <w:rsid w:val="00B523B5"/>
    <w:rsid w:val="00B542DB"/>
    <w:rsid w:val="00B576D7"/>
    <w:rsid w:val="00B66BAE"/>
    <w:rsid w:val="00B7297F"/>
    <w:rsid w:val="00B74206"/>
    <w:rsid w:val="00B76979"/>
    <w:rsid w:val="00B95B6E"/>
    <w:rsid w:val="00B96E86"/>
    <w:rsid w:val="00BA6ACA"/>
    <w:rsid w:val="00BB1DA0"/>
    <w:rsid w:val="00BB2FFB"/>
    <w:rsid w:val="00BB5878"/>
    <w:rsid w:val="00BB7276"/>
    <w:rsid w:val="00BC650C"/>
    <w:rsid w:val="00BD1464"/>
    <w:rsid w:val="00BD568E"/>
    <w:rsid w:val="00BF1DA2"/>
    <w:rsid w:val="00BF3EC7"/>
    <w:rsid w:val="00BF5E8A"/>
    <w:rsid w:val="00BF72B3"/>
    <w:rsid w:val="00C03963"/>
    <w:rsid w:val="00C046AB"/>
    <w:rsid w:val="00C349E4"/>
    <w:rsid w:val="00C37168"/>
    <w:rsid w:val="00C45A7A"/>
    <w:rsid w:val="00C50278"/>
    <w:rsid w:val="00C5298D"/>
    <w:rsid w:val="00C5718C"/>
    <w:rsid w:val="00C66C0D"/>
    <w:rsid w:val="00C70601"/>
    <w:rsid w:val="00C808F8"/>
    <w:rsid w:val="00C85877"/>
    <w:rsid w:val="00C92278"/>
    <w:rsid w:val="00C92B90"/>
    <w:rsid w:val="00CA78F4"/>
    <w:rsid w:val="00CB37BB"/>
    <w:rsid w:val="00CB4756"/>
    <w:rsid w:val="00CB549D"/>
    <w:rsid w:val="00CB71E2"/>
    <w:rsid w:val="00CE4EE2"/>
    <w:rsid w:val="00CF18A6"/>
    <w:rsid w:val="00D05EA4"/>
    <w:rsid w:val="00D06880"/>
    <w:rsid w:val="00D139FE"/>
    <w:rsid w:val="00D33F65"/>
    <w:rsid w:val="00D34661"/>
    <w:rsid w:val="00D479B7"/>
    <w:rsid w:val="00D55544"/>
    <w:rsid w:val="00D56909"/>
    <w:rsid w:val="00D5740A"/>
    <w:rsid w:val="00D64583"/>
    <w:rsid w:val="00D72F9B"/>
    <w:rsid w:val="00D74E57"/>
    <w:rsid w:val="00D775FF"/>
    <w:rsid w:val="00D818B0"/>
    <w:rsid w:val="00D86677"/>
    <w:rsid w:val="00D91A8E"/>
    <w:rsid w:val="00D9222A"/>
    <w:rsid w:val="00D93E99"/>
    <w:rsid w:val="00DA21CB"/>
    <w:rsid w:val="00DB1111"/>
    <w:rsid w:val="00DB1698"/>
    <w:rsid w:val="00DB644E"/>
    <w:rsid w:val="00DC035A"/>
    <w:rsid w:val="00DC2FC6"/>
    <w:rsid w:val="00DC44D0"/>
    <w:rsid w:val="00DC6412"/>
    <w:rsid w:val="00DD0421"/>
    <w:rsid w:val="00DD3CD2"/>
    <w:rsid w:val="00DD5FF2"/>
    <w:rsid w:val="00DE0669"/>
    <w:rsid w:val="00DE1E9D"/>
    <w:rsid w:val="00DE452E"/>
    <w:rsid w:val="00DF19A3"/>
    <w:rsid w:val="00E02E8E"/>
    <w:rsid w:val="00E15AE9"/>
    <w:rsid w:val="00E16996"/>
    <w:rsid w:val="00E17604"/>
    <w:rsid w:val="00E209BE"/>
    <w:rsid w:val="00E33BD1"/>
    <w:rsid w:val="00E36074"/>
    <w:rsid w:val="00E4325E"/>
    <w:rsid w:val="00E44A55"/>
    <w:rsid w:val="00E4784B"/>
    <w:rsid w:val="00E5279E"/>
    <w:rsid w:val="00E602CC"/>
    <w:rsid w:val="00E6146C"/>
    <w:rsid w:val="00E6184B"/>
    <w:rsid w:val="00E648D6"/>
    <w:rsid w:val="00E66E47"/>
    <w:rsid w:val="00E71EAE"/>
    <w:rsid w:val="00E737C5"/>
    <w:rsid w:val="00EB30DA"/>
    <w:rsid w:val="00EC663B"/>
    <w:rsid w:val="00EE2044"/>
    <w:rsid w:val="00EE2DB2"/>
    <w:rsid w:val="00EF0114"/>
    <w:rsid w:val="00EF073B"/>
    <w:rsid w:val="00EF244C"/>
    <w:rsid w:val="00EF483C"/>
    <w:rsid w:val="00EF6910"/>
    <w:rsid w:val="00EF6BB1"/>
    <w:rsid w:val="00F065BB"/>
    <w:rsid w:val="00F20936"/>
    <w:rsid w:val="00F221A5"/>
    <w:rsid w:val="00F25EFF"/>
    <w:rsid w:val="00F262B6"/>
    <w:rsid w:val="00F3617B"/>
    <w:rsid w:val="00F4211A"/>
    <w:rsid w:val="00F4497C"/>
    <w:rsid w:val="00F45DB2"/>
    <w:rsid w:val="00F468D5"/>
    <w:rsid w:val="00F510FE"/>
    <w:rsid w:val="00F5639F"/>
    <w:rsid w:val="00F5788A"/>
    <w:rsid w:val="00F70C82"/>
    <w:rsid w:val="00F71541"/>
    <w:rsid w:val="00F72964"/>
    <w:rsid w:val="00F84C29"/>
    <w:rsid w:val="00F97219"/>
    <w:rsid w:val="00FA1782"/>
    <w:rsid w:val="00FA4018"/>
    <w:rsid w:val="00FB19B8"/>
    <w:rsid w:val="00FB2B68"/>
    <w:rsid w:val="00FC000D"/>
    <w:rsid w:val="00FC536E"/>
    <w:rsid w:val="00FC6E97"/>
    <w:rsid w:val="00FD2774"/>
    <w:rsid w:val="00FD4ED3"/>
    <w:rsid w:val="00FE057B"/>
    <w:rsid w:val="00FE1EC4"/>
    <w:rsid w:val="00FE51D1"/>
    <w:rsid w:val="00FE59D3"/>
    <w:rsid w:val="00FE741C"/>
    <w:rsid w:val="00FF0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09B39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D3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B36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05153"/>
    <w:rPr>
      <w:rFonts w:cs="Times New Roman"/>
      <w:sz w:val="2"/>
    </w:rPr>
  </w:style>
  <w:style w:type="paragraph" w:styleId="a5">
    <w:name w:val="Normal (Web)"/>
    <w:basedOn w:val="a"/>
    <w:uiPriority w:val="99"/>
    <w:rsid w:val="00B51597"/>
    <w:pPr>
      <w:spacing w:before="100" w:beforeAutospacing="1" w:after="119"/>
    </w:pPr>
  </w:style>
  <w:style w:type="table" w:styleId="a6">
    <w:name w:val="Table Grid"/>
    <w:basedOn w:val="a1"/>
    <w:uiPriority w:val="99"/>
    <w:rsid w:val="0069744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D3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B36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05153"/>
    <w:rPr>
      <w:rFonts w:cs="Times New Roman"/>
      <w:sz w:val="2"/>
    </w:rPr>
  </w:style>
  <w:style w:type="paragraph" w:styleId="a5">
    <w:name w:val="Normal (Web)"/>
    <w:basedOn w:val="a"/>
    <w:uiPriority w:val="99"/>
    <w:rsid w:val="00B51597"/>
    <w:pPr>
      <w:spacing w:before="100" w:beforeAutospacing="1" w:after="119"/>
    </w:pPr>
  </w:style>
  <w:style w:type="table" w:styleId="a6">
    <w:name w:val="Table Grid"/>
    <w:basedOn w:val="a1"/>
    <w:uiPriority w:val="99"/>
    <w:rsid w:val="0069744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749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9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9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9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222</Words>
  <Characters>1268</Characters>
  <Application>Microsoft Macintosh Word</Application>
  <DocSecurity>0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OOО «ГРУППА ТРИО»</dc:title>
  <dc:subject/>
  <dc:creator>трио</dc:creator>
  <cp:keywords/>
  <dc:description/>
  <cp:lastModifiedBy>Хамзат Алаев</cp:lastModifiedBy>
  <cp:revision>3</cp:revision>
  <cp:lastPrinted>2009-01-11T10:20:00Z</cp:lastPrinted>
  <dcterms:created xsi:type="dcterms:W3CDTF">2013-03-18T09:21:00Z</dcterms:created>
  <dcterms:modified xsi:type="dcterms:W3CDTF">2013-03-28T11:29:00Z</dcterms:modified>
</cp:coreProperties>
</file>